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25" w:rsidRDefault="005B5383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724025" cy="107448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43" cy="109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3" w:rsidRPr="005B5383" w:rsidRDefault="005B5383" w:rsidP="005B5383">
      <w:pPr>
        <w:jc w:val="center"/>
        <w:rPr>
          <w:b/>
          <w:sz w:val="36"/>
        </w:rPr>
      </w:pPr>
      <w:r w:rsidRPr="005B5383">
        <w:rPr>
          <w:b/>
          <w:sz w:val="36"/>
        </w:rPr>
        <w:t>PLANO DE AULA</w:t>
      </w:r>
    </w:p>
    <w:p w:rsidR="005B5383" w:rsidRDefault="005B5383">
      <w:r>
        <w:t>IDENTIFICAÇÃO</w:t>
      </w:r>
    </w:p>
    <w:p w:rsidR="005B5383" w:rsidRDefault="005B538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80645</wp:posOffset>
                </wp:positionV>
                <wp:extent cx="5753100" cy="21336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383" w:rsidRDefault="005B5383">
                            <w:r>
                              <w:t>DATA:</w:t>
                            </w:r>
                          </w:p>
                          <w:p w:rsidR="005B5383" w:rsidRDefault="005B5383">
                            <w:r>
                              <w:t>Professor</w:t>
                            </w:r>
                            <w:r w:rsidR="00E617E4">
                              <w:t>a</w:t>
                            </w:r>
                            <w:r>
                              <w:t>:</w:t>
                            </w:r>
                            <w:r w:rsidR="00691062">
                              <w:t xml:space="preserve"> Renata Cristina Gomes de Campos</w:t>
                            </w:r>
                          </w:p>
                          <w:p w:rsidR="005B5383" w:rsidRDefault="005B5383">
                            <w:r>
                              <w:t>Disciplina:</w:t>
                            </w:r>
                            <w:r w:rsidR="0005297B">
                              <w:t xml:space="preserve"> Gestão de Pessoas</w:t>
                            </w:r>
                          </w:p>
                          <w:p w:rsidR="005B5383" w:rsidRDefault="005B5383">
                            <w:r>
                              <w:t>Tema da aula:</w:t>
                            </w:r>
                            <w:r w:rsidR="0005297B">
                              <w:t xml:space="preserve"> Os Processos</w:t>
                            </w:r>
                            <w:r w:rsidR="002E366A">
                              <w:t xml:space="preserve"> de Recrutamento de uma Organização</w:t>
                            </w:r>
                          </w:p>
                          <w:p w:rsidR="005B5383" w:rsidRDefault="005B5383">
                            <w:r>
                              <w:t>Título da aula:</w:t>
                            </w:r>
                            <w:r w:rsidR="000A28FB">
                              <w:t xml:space="preserve">  </w:t>
                            </w:r>
                          </w:p>
                          <w:p w:rsidR="005B5383" w:rsidRDefault="005B5383">
                            <w:r>
                              <w:t>Duração da aula:</w:t>
                            </w:r>
                          </w:p>
                          <w:p w:rsidR="005B5383" w:rsidRDefault="005B5383"/>
                          <w:p w:rsidR="005B5383" w:rsidRDefault="005B5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.3pt;margin-top:6.35pt;width:453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" fillcolor="white [3201]" strokeweight=".5pt">
                <v:textbox>
                  <w:txbxContent>
                    <w:p w:rsidR="005B5383" w:rsidRDefault="005B5383">
                      <w:r>
                        <w:t>DATA:</w:t>
                      </w:r>
                    </w:p>
                    <w:p w:rsidR="005B5383" w:rsidRDefault="005B5383">
                      <w:r>
                        <w:t>Professor</w:t>
                      </w:r>
                      <w:r w:rsidR="00E617E4">
                        <w:t>a</w:t>
                      </w:r>
                      <w:r>
                        <w:t>:</w:t>
                      </w:r>
                      <w:r w:rsidR="00691062">
                        <w:t xml:space="preserve"> Renata Cristina Gomes de Campos</w:t>
                      </w:r>
                    </w:p>
                    <w:p w:rsidR="005B5383" w:rsidRDefault="005B5383">
                      <w:r>
                        <w:t>Disciplina:</w:t>
                      </w:r>
                      <w:r w:rsidR="0005297B">
                        <w:t xml:space="preserve"> Gestão de Pessoas</w:t>
                      </w:r>
                    </w:p>
                    <w:p w:rsidR="005B5383" w:rsidRDefault="005B5383">
                      <w:r>
                        <w:t>Tema da aula:</w:t>
                      </w:r>
                      <w:r w:rsidR="0005297B">
                        <w:t xml:space="preserve"> Os Processos</w:t>
                      </w:r>
                      <w:r w:rsidR="002E366A">
                        <w:t xml:space="preserve"> de Recrutamento de uma Organização</w:t>
                      </w:r>
                    </w:p>
                    <w:p w:rsidR="005B5383" w:rsidRDefault="005B5383">
                      <w:r>
                        <w:t>Título da aula:</w:t>
                      </w:r>
                      <w:r w:rsidR="000A28FB">
                        <w:t xml:space="preserve">  </w:t>
                      </w:r>
                    </w:p>
                    <w:p w:rsidR="005B5383" w:rsidRDefault="005B5383">
                      <w:r>
                        <w:t>Duração da aula:</w:t>
                      </w:r>
                    </w:p>
                    <w:p w:rsidR="005B5383" w:rsidRDefault="005B5383"/>
                    <w:p w:rsidR="005B5383" w:rsidRDefault="005B5383"/>
                  </w:txbxContent>
                </v:textbox>
              </v:shape>
            </w:pict>
          </mc:Fallback>
        </mc:AlternateContent>
      </w:r>
    </w:p>
    <w:p w:rsidR="005B5383" w:rsidRPr="005B5383" w:rsidRDefault="005B5383" w:rsidP="005B5383"/>
    <w:p w:rsidR="005B5383" w:rsidRPr="005B5383" w:rsidRDefault="005B5383" w:rsidP="005B5383"/>
    <w:p w:rsidR="005B5383" w:rsidRPr="005B5383" w:rsidRDefault="005B5383" w:rsidP="005B5383"/>
    <w:p w:rsidR="005B5383" w:rsidRPr="005B5383" w:rsidRDefault="005B5383" w:rsidP="005B5383"/>
    <w:p w:rsidR="005B5383" w:rsidRPr="005B5383" w:rsidRDefault="005B5383" w:rsidP="005B5383"/>
    <w:p w:rsidR="005B5383" w:rsidRPr="005B5383" w:rsidRDefault="005B5383" w:rsidP="005B5383"/>
    <w:p w:rsidR="005B5383" w:rsidRDefault="005B5383" w:rsidP="005B5383"/>
    <w:p w:rsidR="005B5383" w:rsidRDefault="005B5383" w:rsidP="005B5383"/>
    <w:p w:rsidR="005B5383" w:rsidRDefault="005B5383" w:rsidP="005B538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187325</wp:posOffset>
                </wp:positionV>
                <wp:extent cx="5753100" cy="10477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679" w:rsidRDefault="00261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-.3pt;margin-top:14.75pt;width:453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" fillcolor="white [3201]" strokeweight=".5pt">
                <v:textbox>
                  <w:txbxContent>
                    <w:p w:rsidR="00261679" w:rsidRDefault="00261679"/>
                  </w:txbxContent>
                </v:textbox>
              </v:shape>
            </w:pict>
          </mc:Fallback>
        </mc:AlternateContent>
      </w:r>
      <w:r>
        <w:t>PRÉ-REQUISITOS</w:t>
      </w:r>
    </w:p>
    <w:p w:rsidR="005B5383" w:rsidRPr="005B5383" w:rsidRDefault="005B5383" w:rsidP="005B5383"/>
    <w:p w:rsidR="005B5383" w:rsidRPr="005B5383" w:rsidRDefault="005B5383" w:rsidP="005B5383"/>
    <w:p w:rsidR="005B5383" w:rsidRDefault="005B5383" w:rsidP="005B5383"/>
    <w:p w:rsidR="005B5383" w:rsidRDefault="005B5383" w:rsidP="005B5383"/>
    <w:p w:rsidR="005B5383" w:rsidRDefault="005B5383" w:rsidP="005B5383">
      <w:r>
        <w:t>OBJETIVOS DA AULA</w:t>
      </w:r>
    </w:p>
    <w:p w:rsidR="005B5383" w:rsidRDefault="005B5383" w:rsidP="005B538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042D1" wp14:editId="51D005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9334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00" w:rsidRDefault="00175200" w:rsidP="005B5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042D1" id="Caixa de texto 6" o:spid="_x0000_s1028" type="#_x0000_t202" style="position:absolute;margin-left:0;margin-top:-.05pt;width:453pt;height:7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" fillcolor="white [3201]" strokeweight=".5pt">
                <v:textbox>
                  <w:txbxContent>
                    <w:p w:rsidR="00175200" w:rsidRDefault="00175200" w:rsidP="005B5383"/>
                  </w:txbxContent>
                </v:textbox>
              </v:shape>
            </w:pict>
          </mc:Fallback>
        </mc:AlternateContent>
      </w:r>
    </w:p>
    <w:p w:rsidR="005B5383" w:rsidRPr="005B5383" w:rsidRDefault="005B5383" w:rsidP="005B5383"/>
    <w:p w:rsidR="005B5383" w:rsidRPr="005B5383" w:rsidRDefault="005B5383" w:rsidP="005B5383"/>
    <w:p w:rsidR="005B5383" w:rsidRDefault="005B5383" w:rsidP="005B5383"/>
    <w:p w:rsidR="005B5383" w:rsidRDefault="00265B22" w:rsidP="005B538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8C424" wp14:editId="45897C5C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5753100" cy="93345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C5F" w:rsidRDefault="00F13C5F" w:rsidP="005B5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8C424" id="Caixa de texto 7" o:spid="_x0000_s1029" type="#_x0000_t202" style="position:absolute;margin-left:0;margin-top:20.2pt;width:453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" fillcolor="white [3201]" strokeweight=".5pt">
                <v:textbox>
                  <w:txbxContent>
                    <w:p w:rsidR="00F13C5F" w:rsidRDefault="00F13C5F" w:rsidP="005B5383"/>
                  </w:txbxContent>
                </v:textbox>
              </v:shape>
            </w:pict>
          </mc:Fallback>
        </mc:AlternateContent>
      </w:r>
      <w:r w:rsidR="005B5383">
        <w:t>CONTEÚDO PROGRAMÁTICO</w:t>
      </w:r>
    </w:p>
    <w:p w:rsidR="005B5383" w:rsidRDefault="005B5383" w:rsidP="005B5383"/>
    <w:p w:rsidR="005B5383" w:rsidRPr="005B5383" w:rsidRDefault="005B5383" w:rsidP="005B5383"/>
    <w:p w:rsidR="005B5383" w:rsidRPr="005B5383" w:rsidRDefault="005B5383" w:rsidP="005B5383"/>
    <w:p w:rsidR="005B5383" w:rsidRDefault="005B5383" w:rsidP="005B5383"/>
    <w:p w:rsidR="00460DD9" w:rsidRDefault="00460DD9" w:rsidP="005B5383"/>
    <w:p w:rsidR="00460DD9" w:rsidRDefault="00460DD9" w:rsidP="005B5383"/>
    <w:p w:rsidR="00460DD9" w:rsidRDefault="00460DD9" w:rsidP="005B5383"/>
    <w:p w:rsidR="005B5383" w:rsidRDefault="005B5383" w:rsidP="005B5383">
      <w:r>
        <w:t>METODOLOGIA</w:t>
      </w:r>
      <w:r w:rsidR="00460DD9">
        <w:t xml:space="preserve"> e</w:t>
      </w:r>
      <w:r>
        <w:t xml:space="preserve"> RECURSO </w:t>
      </w:r>
    </w:p>
    <w:p w:rsidR="00460DD9" w:rsidRDefault="005B5383" w:rsidP="005B538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042D1" wp14:editId="51D005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93345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DD9" w:rsidRDefault="00460DD9" w:rsidP="005B5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042D1" id="Caixa de texto 8" o:spid="_x0000_s1030" type="#_x0000_t202" style="position:absolute;margin-left:0;margin-top:-.05pt;width:453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" fillcolor="white [3201]" strokeweight=".5pt">
                <v:textbox>
                  <w:txbxContent>
                    <w:p w:rsidR="00460DD9" w:rsidRDefault="00460DD9" w:rsidP="005B5383"/>
                  </w:txbxContent>
                </v:textbox>
              </v:shape>
            </w:pict>
          </mc:Fallback>
        </mc:AlternateContent>
      </w:r>
    </w:p>
    <w:p w:rsidR="00460DD9" w:rsidRPr="00460DD9" w:rsidRDefault="00460DD9" w:rsidP="00460DD9"/>
    <w:p w:rsidR="00460DD9" w:rsidRPr="00460DD9" w:rsidRDefault="00460DD9" w:rsidP="00460DD9"/>
    <w:p w:rsidR="00460DD9" w:rsidRDefault="00460DD9" w:rsidP="00460DD9"/>
    <w:p w:rsidR="005B5383" w:rsidRDefault="00460DD9" w:rsidP="00460DD9">
      <w:r>
        <w:t>AVALIAÇÃO</w:t>
      </w:r>
    </w:p>
    <w:p w:rsidR="00460DD9" w:rsidRDefault="00460DD9" w:rsidP="00460DD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042D1" wp14:editId="51D005D8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5753100" cy="21145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DD9" w:rsidRDefault="00460DD9" w:rsidP="00460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42D1" id="Caixa de texto 1" o:spid="_x0000_s1031" type="#_x0000_t202" style="position:absolute;margin-left:-.3pt;margin-top:-.15pt;width:453pt;height:16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" fillcolor="white [3201]" strokeweight=".5pt">
                <v:textbox>
                  <w:txbxContent>
                    <w:p w:rsidR="00460DD9" w:rsidRDefault="00460DD9" w:rsidP="00460DD9"/>
                  </w:txbxContent>
                </v:textbox>
              </v:shape>
            </w:pict>
          </mc:Fallback>
        </mc:AlternateContent>
      </w:r>
    </w:p>
    <w:p w:rsidR="00460DD9" w:rsidRPr="00460DD9" w:rsidRDefault="00460DD9" w:rsidP="00460DD9"/>
    <w:p w:rsidR="00460DD9" w:rsidRPr="00460DD9" w:rsidRDefault="00460DD9" w:rsidP="00460DD9"/>
    <w:p w:rsidR="00460DD9" w:rsidRDefault="00460DD9" w:rsidP="00460DD9"/>
    <w:p w:rsidR="00F13C5F" w:rsidRDefault="00F13C5F" w:rsidP="00460DD9"/>
    <w:p w:rsidR="00F13C5F" w:rsidRDefault="00F13C5F" w:rsidP="00460DD9"/>
    <w:p w:rsidR="00F13C5F" w:rsidRDefault="00F13C5F" w:rsidP="00460DD9"/>
    <w:p w:rsidR="00CB660F" w:rsidRDefault="00CB660F" w:rsidP="00460DD9"/>
    <w:p w:rsidR="00460DD9" w:rsidRDefault="00460DD9" w:rsidP="00460DD9">
      <w:r>
        <w:t>REFERÊNCIAS BIBLIOGRÁFICAS</w:t>
      </w:r>
    </w:p>
    <w:p w:rsidR="00460DD9" w:rsidRPr="00460DD9" w:rsidRDefault="00460DD9" w:rsidP="00460DD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9233A" wp14:editId="614920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3100" cy="9334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DD9" w:rsidRDefault="00460DD9" w:rsidP="00460D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9233A" id="Caixa de texto 2" o:spid="_x0000_s1032" type="#_x0000_t202" style="position:absolute;margin-left:0;margin-top:-.05pt;width:453pt;height:7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" fillcolor="white [3201]" strokeweight=".5pt">
                <v:textbox>
                  <w:txbxContent>
                    <w:p w:rsidR="00460DD9" w:rsidRDefault="00460DD9" w:rsidP="00460DD9"/>
                  </w:txbxContent>
                </v:textbox>
              </v:shape>
            </w:pict>
          </mc:Fallback>
        </mc:AlternateContent>
      </w:r>
    </w:p>
    <w:sectPr w:rsidR="00460DD9" w:rsidRPr="00460DD9" w:rsidSect="005B5383">
      <w:foot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AF" w:rsidRDefault="008902AF" w:rsidP="005B5383">
      <w:pPr>
        <w:spacing w:after="0" w:line="240" w:lineRule="auto"/>
      </w:pPr>
      <w:r>
        <w:separator/>
      </w:r>
    </w:p>
  </w:endnote>
  <w:endnote w:type="continuationSeparator" w:id="0">
    <w:p w:rsidR="008902AF" w:rsidRDefault="008902AF" w:rsidP="005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D9" w:rsidRDefault="00460DD9">
    <w:pPr>
      <w:pStyle w:val="Rodap"/>
    </w:pPr>
  </w:p>
  <w:p w:rsidR="00460DD9" w:rsidRDefault="00460D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AF" w:rsidRDefault="008902AF" w:rsidP="005B5383">
      <w:pPr>
        <w:spacing w:after="0" w:line="240" w:lineRule="auto"/>
      </w:pPr>
      <w:r>
        <w:separator/>
      </w:r>
    </w:p>
  </w:footnote>
  <w:footnote w:type="continuationSeparator" w:id="0">
    <w:p w:rsidR="008902AF" w:rsidRDefault="008902AF" w:rsidP="005B5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83"/>
    <w:rsid w:val="00042E5F"/>
    <w:rsid w:val="0005297B"/>
    <w:rsid w:val="000557F7"/>
    <w:rsid w:val="000A28FB"/>
    <w:rsid w:val="00151E58"/>
    <w:rsid w:val="00175200"/>
    <w:rsid w:val="001C25CA"/>
    <w:rsid w:val="001F0B2F"/>
    <w:rsid w:val="00213B9D"/>
    <w:rsid w:val="00261679"/>
    <w:rsid w:val="00265B22"/>
    <w:rsid w:val="00290C2A"/>
    <w:rsid w:val="002D382A"/>
    <w:rsid w:val="002E366A"/>
    <w:rsid w:val="003712B9"/>
    <w:rsid w:val="00460DD9"/>
    <w:rsid w:val="004B4659"/>
    <w:rsid w:val="00501F49"/>
    <w:rsid w:val="005B5383"/>
    <w:rsid w:val="005C1041"/>
    <w:rsid w:val="00691062"/>
    <w:rsid w:val="006A3B75"/>
    <w:rsid w:val="0086129B"/>
    <w:rsid w:val="008902AF"/>
    <w:rsid w:val="009230CD"/>
    <w:rsid w:val="009E2652"/>
    <w:rsid w:val="00B1021C"/>
    <w:rsid w:val="00CA4605"/>
    <w:rsid w:val="00CB660F"/>
    <w:rsid w:val="00D011D7"/>
    <w:rsid w:val="00DE6303"/>
    <w:rsid w:val="00E617E4"/>
    <w:rsid w:val="00E82262"/>
    <w:rsid w:val="00F0760C"/>
    <w:rsid w:val="00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640D7-0D1B-4CF2-A500-8FE3CAC8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383"/>
  </w:style>
  <w:style w:type="paragraph" w:styleId="Rodap">
    <w:name w:val="footer"/>
    <w:basedOn w:val="Normal"/>
    <w:link w:val="RodapChar"/>
    <w:uiPriority w:val="99"/>
    <w:unhideWhenUsed/>
    <w:rsid w:val="005B5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383"/>
  </w:style>
  <w:style w:type="paragraph" w:styleId="Textodebalo">
    <w:name w:val="Balloon Text"/>
    <w:basedOn w:val="Normal"/>
    <w:link w:val="TextodebaloChar"/>
    <w:uiPriority w:val="99"/>
    <w:semiHidden/>
    <w:unhideWhenUsed/>
    <w:rsid w:val="006A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- Campus São João da Boa Vista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Juliana Giseli</cp:lastModifiedBy>
  <cp:revision>2</cp:revision>
  <dcterms:created xsi:type="dcterms:W3CDTF">2018-05-23T20:00:00Z</dcterms:created>
  <dcterms:modified xsi:type="dcterms:W3CDTF">2018-05-23T20:00:00Z</dcterms:modified>
</cp:coreProperties>
</file>